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>2</w:t>
      </w:r>
      <w:r>
        <w:rPr>
          <w:rFonts w:hint="eastAsia" w:ascii="黑体" w:hAnsi="黑体" w:eastAsia="黑体" w:cs="黑体"/>
          <w:sz w:val="32"/>
          <w:szCs w:val="32"/>
        </w:rPr>
        <w:t>：</w:t>
      </w:r>
    </w:p>
    <w:p>
      <w:pPr>
        <w:jc w:val="center"/>
        <w:rPr>
          <w:rFonts w:hint="eastAsia" w:ascii="黑体" w:eastAsia="黑体"/>
          <w:sz w:val="36"/>
          <w:szCs w:val="36"/>
        </w:rPr>
      </w:pPr>
    </w:p>
    <w:p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申报技工</w:t>
      </w:r>
      <w:r>
        <w:rPr>
          <w:rFonts w:hint="eastAsia" w:ascii="黑体" w:eastAsia="黑体"/>
          <w:sz w:val="36"/>
          <w:szCs w:val="36"/>
          <w:lang w:val="en-US" w:eastAsia="zh-CN"/>
        </w:rPr>
        <w:t>院校</w:t>
      </w:r>
      <w:r>
        <w:rPr>
          <w:rFonts w:hint="eastAsia" w:ascii="黑体" w:eastAsia="黑体"/>
          <w:sz w:val="36"/>
          <w:szCs w:val="36"/>
        </w:rPr>
        <w:t>教师系列</w:t>
      </w:r>
      <w:bookmarkStart w:id="0" w:name="_GoBack"/>
      <w:bookmarkEnd w:id="0"/>
      <w:r>
        <w:rPr>
          <w:rFonts w:hint="eastAsia" w:ascii="黑体" w:eastAsia="黑体"/>
          <w:sz w:val="36"/>
          <w:szCs w:val="36"/>
        </w:rPr>
        <w:t>专业技术职务任职资格个人简明情况登记表</w:t>
      </w:r>
    </w:p>
    <w:p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  <w:sz w:val="22"/>
          <w:szCs w:val="22"/>
        </w:rPr>
        <w:t>填报单位：</w:t>
      </w: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任教专业：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601"/>
        <w:gridCol w:w="237"/>
        <w:gridCol w:w="86"/>
        <w:gridCol w:w="718"/>
        <w:gridCol w:w="643"/>
        <w:gridCol w:w="534"/>
        <w:gridCol w:w="180"/>
        <w:gridCol w:w="539"/>
        <w:gridCol w:w="719"/>
        <w:gridCol w:w="728"/>
        <w:gridCol w:w="530"/>
        <w:gridCol w:w="1078"/>
        <w:gridCol w:w="1078"/>
        <w:gridCol w:w="539"/>
        <w:gridCol w:w="539"/>
        <w:gridCol w:w="978"/>
        <w:gridCol w:w="1036"/>
        <w:gridCol w:w="3663"/>
        <w:gridCol w:w="3228"/>
        <w:gridCol w:w="3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2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姓名</w:t>
            </w:r>
          </w:p>
        </w:tc>
        <w:tc>
          <w:tcPr>
            <w:tcW w:w="221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43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性别</w:t>
            </w:r>
          </w:p>
        </w:tc>
        <w:tc>
          <w:tcPr>
            <w:tcW w:w="125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15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出生年月</w:t>
            </w:r>
          </w:p>
        </w:tc>
        <w:tc>
          <w:tcPr>
            <w:tcW w:w="205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3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要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作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简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历</w:t>
            </w:r>
          </w:p>
        </w:tc>
        <w:tc>
          <w:tcPr>
            <w:tcW w:w="9904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54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工作单位</w:t>
            </w:r>
          </w:p>
        </w:tc>
        <w:tc>
          <w:tcPr>
            <w:tcW w:w="4591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15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参加工作时间</w:t>
            </w:r>
          </w:p>
        </w:tc>
        <w:tc>
          <w:tcPr>
            <w:tcW w:w="205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3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9904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541" w:type="dxa"/>
            <w:gridSpan w:val="4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专业技术职务聘任情况</w:t>
            </w:r>
          </w:p>
        </w:tc>
        <w:tc>
          <w:tcPr>
            <w:tcW w:w="207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任职时间</w:t>
            </w:r>
          </w:p>
        </w:tc>
        <w:tc>
          <w:tcPr>
            <w:tcW w:w="19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聘任时间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专 业</w:t>
            </w:r>
          </w:p>
        </w:tc>
        <w:tc>
          <w:tcPr>
            <w:tcW w:w="313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类别（理论或实习）</w:t>
            </w:r>
          </w:p>
        </w:tc>
        <w:tc>
          <w:tcPr>
            <w:tcW w:w="103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9904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541" w:type="dxa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07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9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313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3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9904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902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职称外语考试（免试）时间</w:t>
            </w:r>
          </w:p>
        </w:tc>
        <w:tc>
          <w:tcPr>
            <w:tcW w:w="270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考试成绩</w:t>
            </w:r>
          </w:p>
        </w:tc>
        <w:tc>
          <w:tcPr>
            <w:tcW w:w="313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3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9904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902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pacing w:val="-8"/>
                <w:sz w:val="22"/>
                <w:szCs w:val="22"/>
              </w:rPr>
            </w:pPr>
            <w:r>
              <w:rPr>
                <w:rFonts w:hint="eastAsia"/>
                <w:spacing w:val="-8"/>
                <w:sz w:val="22"/>
                <w:szCs w:val="22"/>
              </w:rPr>
              <w:t>职称计算机考试（免试）时间</w:t>
            </w:r>
          </w:p>
        </w:tc>
        <w:tc>
          <w:tcPr>
            <w:tcW w:w="270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考试成绩</w:t>
            </w:r>
          </w:p>
        </w:tc>
        <w:tc>
          <w:tcPr>
            <w:tcW w:w="313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3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9904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902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继续教育情况</w:t>
            </w:r>
          </w:p>
        </w:tc>
        <w:tc>
          <w:tcPr>
            <w:tcW w:w="270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公示情况</w:t>
            </w:r>
          </w:p>
        </w:tc>
        <w:tc>
          <w:tcPr>
            <w:tcW w:w="313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3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9904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455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任职内年度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考核情况</w:t>
            </w:r>
          </w:p>
        </w:tc>
        <w:tc>
          <w:tcPr>
            <w:tcW w:w="144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年份</w:t>
            </w:r>
          </w:p>
        </w:tc>
        <w:tc>
          <w:tcPr>
            <w:tcW w:w="125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144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161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151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1036" w:type="dxa"/>
            <w:vMerge w:val="restart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任现职以来主要论文论著</w:t>
            </w:r>
          </w:p>
          <w:p>
            <w:pPr>
              <w:spacing w:line="400" w:lineRule="exact"/>
              <w:ind w:left="113" w:right="113"/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（名称、时间、出版单位）</w:t>
            </w:r>
          </w:p>
        </w:tc>
        <w:tc>
          <w:tcPr>
            <w:tcW w:w="9904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455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44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结果</w:t>
            </w:r>
          </w:p>
        </w:tc>
        <w:tc>
          <w:tcPr>
            <w:tcW w:w="125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44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61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51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36" w:type="dxa"/>
            <w:vMerge w:val="continue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9904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61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历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毕业时间</w:t>
            </w:r>
          </w:p>
        </w:tc>
        <w:tc>
          <w:tcPr>
            <w:tcW w:w="3343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        校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专业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学制</w:t>
            </w: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学历</w:t>
            </w:r>
          </w:p>
        </w:tc>
        <w:tc>
          <w:tcPr>
            <w:tcW w:w="97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学位</w:t>
            </w:r>
          </w:p>
        </w:tc>
        <w:tc>
          <w:tcPr>
            <w:tcW w:w="1036" w:type="dxa"/>
            <w:vMerge w:val="continue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9904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6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3343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97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36" w:type="dxa"/>
            <w:vMerge w:val="continue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9904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6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3343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97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36" w:type="dxa"/>
            <w:vMerge w:val="continue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9904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6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3343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97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36" w:type="dxa"/>
            <w:vMerge w:val="continue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9904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61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任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现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职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以来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要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专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业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技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术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作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业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绩</w:t>
            </w:r>
          </w:p>
        </w:tc>
        <w:tc>
          <w:tcPr>
            <w:tcW w:w="9727" w:type="dxa"/>
            <w:gridSpan w:val="16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36" w:type="dxa"/>
            <w:vMerge w:val="continue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9904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9" w:hRule="atLeast"/>
          <w:jc w:val="center"/>
        </w:trPr>
        <w:tc>
          <w:tcPr>
            <w:tcW w:w="6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9727" w:type="dxa"/>
            <w:gridSpan w:val="16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36" w:type="dxa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任现职以来主要成果及</w:t>
            </w:r>
          </w:p>
          <w:p>
            <w:pPr>
              <w:spacing w:line="400" w:lineRule="exact"/>
              <w:ind w:left="113" w:right="113"/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获奖情况（注明时间）</w:t>
            </w:r>
          </w:p>
        </w:tc>
        <w:tc>
          <w:tcPr>
            <w:tcW w:w="990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6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9727" w:type="dxa"/>
            <w:gridSpan w:val="16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3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推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荐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意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见</w:t>
            </w:r>
          </w:p>
        </w:tc>
        <w:tc>
          <w:tcPr>
            <w:tcW w:w="366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    校</w:t>
            </w:r>
          </w:p>
        </w:tc>
        <w:tc>
          <w:tcPr>
            <w:tcW w:w="32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主管部门</w:t>
            </w:r>
          </w:p>
        </w:tc>
        <w:tc>
          <w:tcPr>
            <w:tcW w:w="301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市人力资源社会保障部门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3" w:hRule="atLeast"/>
          <w:jc w:val="center"/>
        </w:trPr>
        <w:tc>
          <w:tcPr>
            <w:tcW w:w="6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9727" w:type="dxa"/>
            <w:gridSpan w:val="16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3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366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/>
                <w:sz w:val="28"/>
                <w:szCs w:val="22"/>
              </w:rPr>
            </w:pPr>
            <w:r>
              <w:rPr>
                <w:rFonts w:hint="eastAsia"/>
                <w:sz w:val="28"/>
                <w:szCs w:val="22"/>
              </w:rPr>
              <w:t>情况属实，同意推荐。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（章）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年   月   日</w:t>
            </w:r>
          </w:p>
        </w:tc>
        <w:tc>
          <w:tcPr>
            <w:tcW w:w="32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（章）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年   月   日</w:t>
            </w:r>
          </w:p>
        </w:tc>
        <w:tc>
          <w:tcPr>
            <w:tcW w:w="301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（章）</w:t>
            </w:r>
          </w:p>
          <w:p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年   月   日</w:t>
            </w:r>
          </w:p>
        </w:tc>
      </w:tr>
    </w:tbl>
    <w:p>
      <w:pPr>
        <w:ind w:firstLine="700" w:firstLineChars="350"/>
        <w:rPr>
          <w:rFonts w:hint="eastAsia" w:ascii="楷体_GB2312" w:eastAsia="楷体_GB2312"/>
          <w:sz w:val="20"/>
          <w:szCs w:val="20"/>
        </w:rPr>
      </w:pPr>
      <w:r>
        <w:rPr>
          <w:rFonts w:hint="eastAsia" w:ascii="楷体_GB2312" w:eastAsia="楷体_GB2312"/>
          <w:sz w:val="20"/>
          <w:szCs w:val="20"/>
        </w:rPr>
        <w:t>注：每人需打印上报15份（统一按照此表格式、A3纸张打印）</w:t>
      </w:r>
    </w:p>
    <w:sectPr>
      <w:pgSz w:w="23814" w:h="16840" w:orient="landscape"/>
      <w:pgMar w:top="567" w:right="567" w:bottom="567" w:left="56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8A1"/>
    <w:rsid w:val="000113AF"/>
    <w:rsid w:val="00032CA0"/>
    <w:rsid w:val="00062687"/>
    <w:rsid w:val="00074972"/>
    <w:rsid w:val="000A6763"/>
    <w:rsid w:val="000B14F7"/>
    <w:rsid w:val="000B4FE5"/>
    <w:rsid w:val="000D37EB"/>
    <w:rsid w:val="000F675F"/>
    <w:rsid w:val="001048BA"/>
    <w:rsid w:val="001171D3"/>
    <w:rsid w:val="001757DB"/>
    <w:rsid w:val="001A69D9"/>
    <w:rsid w:val="001B5B61"/>
    <w:rsid w:val="001E11BC"/>
    <w:rsid w:val="00243206"/>
    <w:rsid w:val="002575AF"/>
    <w:rsid w:val="00277961"/>
    <w:rsid w:val="002977DE"/>
    <w:rsid w:val="002A154F"/>
    <w:rsid w:val="002A5EB5"/>
    <w:rsid w:val="002B11DF"/>
    <w:rsid w:val="002B3F9C"/>
    <w:rsid w:val="002C273B"/>
    <w:rsid w:val="002D0F41"/>
    <w:rsid w:val="002D3C89"/>
    <w:rsid w:val="002E5F25"/>
    <w:rsid w:val="003714C6"/>
    <w:rsid w:val="00386A61"/>
    <w:rsid w:val="00387173"/>
    <w:rsid w:val="003A0680"/>
    <w:rsid w:val="003A7348"/>
    <w:rsid w:val="00404D96"/>
    <w:rsid w:val="00466D07"/>
    <w:rsid w:val="00492788"/>
    <w:rsid w:val="004C3DF2"/>
    <w:rsid w:val="0051636E"/>
    <w:rsid w:val="00563B0A"/>
    <w:rsid w:val="00574E0A"/>
    <w:rsid w:val="005831B5"/>
    <w:rsid w:val="006356F0"/>
    <w:rsid w:val="006A66A8"/>
    <w:rsid w:val="006E51C7"/>
    <w:rsid w:val="00703955"/>
    <w:rsid w:val="00714972"/>
    <w:rsid w:val="00730A24"/>
    <w:rsid w:val="00741508"/>
    <w:rsid w:val="00772B45"/>
    <w:rsid w:val="007879B4"/>
    <w:rsid w:val="007B13FF"/>
    <w:rsid w:val="007D6149"/>
    <w:rsid w:val="007E1FA9"/>
    <w:rsid w:val="00815BFD"/>
    <w:rsid w:val="00821A20"/>
    <w:rsid w:val="008478B2"/>
    <w:rsid w:val="00864068"/>
    <w:rsid w:val="0088106A"/>
    <w:rsid w:val="00887C6D"/>
    <w:rsid w:val="008C2A38"/>
    <w:rsid w:val="00944A3F"/>
    <w:rsid w:val="009557E4"/>
    <w:rsid w:val="0095672C"/>
    <w:rsid w:val="00972667"/>
    <w:rsid w:val="00986D8D"/>
    <w:rsid w:val="009A69D2"/>
    <w:rsid w:val="009E0D2E"/>
    <w:rsid w:val="00A34BEA"/>
    <w:rsid w:val="00A630F4"/>
    <w:rsid w:val="00A83431"/>
    <w:rsid w:val="00A871E5"/>
    <w:rsid w:val="00A950B3"/>
    <w:rsid w:val="00AA62EE"/>
    <w:rsid w:val="00B10A86"/>
    <w:rsid w:val="00B37CF6"/>
    <w:rsid w:val="00B63942"/>
    <w:rsid w:val="00B8400B"/>
    <w:rsid w:val="00BA75FE"/>
    <w:rsid w:val="00BF2184"/>
    <w:rsid w:val="00C254A9"/>
    <w:rsid w:val="00C3363F"/>
    <w:rsid w:val="00C36172"/>
    <w:rsid w:val="00C67CE5"/>
    <w:rsid w:val="00D4228C"/>
    <w:rsid w:val="00D65097"/>
    <w:rsid w:val="00D76DE3"/>
    <w:rsid w:val="00D81097"/>
    <w:rsid w:val="00D91683"/>
    <w:rsid w:val="00DA2741"/>
    <w:rsid w:val="00E068A1"/>
    <w:rsid w:val="00E254C4"/>
    <w:rsid w:val="00E733A7"/>
    <w:rsid w:val="00EB421B"/>
    <w:rsid w:val="00EC30FD"/>
    <w:rsid w:val="00EE20D3"/>
    <w:rsid w:val="00EF6C70"/>
    <w:rsid w:val="00F11DD6"/>
    <w:rsid w:val="00F24463"/>
    <w:rsid w:val="00F9266E"/>
    <w:rsid w:val="00F92A40"/>
    <w:rsid w:val="00F979D4"/>
    <w:rsid w:val="00FB61CF"/>
    <w:rsid w:val="00FC694E"/>
    <w:rsid w:val="00FD2701"/>
    <w:rsid w:val="12CC522E"/>
    <w:rsid w:val="187508BF"/>
    <w:rsid w:val="34DB3DF1"/>
    <w:rsid w:val="3B6F52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WWW.YlmF.CoM</Company>
  <Pages>1</Pages>
  <Words>115</Words>
  <Characters>660</Characters>
  <Lines>5</Lines>
  <Paragraphs>1</Paragraphs>
  <TotalTime>0</TotalTime>
  <ScaleCrop>false</ScaleCrop>
  <LinksUpToDate>false</LinksUpToDate>
  <CharactersWithSpaces>774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2012-11-07T13:05:00Z</dcterms:created>
  <dc:creator>user</dc:creator>
  <cp:lastModifiedBy>Aurora</cp:lastModifiedBy>
  <dcterms:modified xsi:type="dcterms:W3CDTF">2020-08-12T02:21:00Z</dcterms:modified>
  <dc:title>申报技工教师系列专业技术职务任职资格个人简明情况登记表</dc:title>
  <cp:revision>111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